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96A1B3">
      <w:pPr>
        <w:spacing w:line="360" w:lineRule="auto"/>
        <w:outlineLvl w:val="2"/>
        <w:rPr>
          <w:rFonts w:ascii="Times New Roman" w:hAnsi="Times New Roman" w:eastAsia="黑体" w:cs="Times New Roman"/>
          <w:bCs/>
          <w:sz w:val="28"/>
          <w:szCs w:val="28"/>
        </w:rPr>
      </w:pPr>
      <w:r>
        <w:rPr>
          <w:rFonts w:hint="eastAsia" w:ascii="Times New Roman" w:hAnsi="Times New Roman" w:eastAsia="黑体" w:cs="Times New Roman"/>
          <w:bCs/>
          <w:sz w:val="28"/>
          <w:szCs w:val="28"/>
        </w:rPr>
        <w:t>Recovery Experience Questionnaire (Off-job Time)</w:t>
      </w:r>
    </w:p>
    <w:p w14:paraId="6498E142">
      <w:pPr>
        <w:spacing w:after="156" w:afterLines="50" w:line="360" w:lineRule="auto"/>
        <w:ind w:firstLine="480" w:firstLineChars="200"/>
        <w:rPr>
          <w:rFonts w:ascii="Times New Roman" w:hAnsi="Times New Roman" w:cs="Times New Roman"/>
          <w:bCs/>
          <w:sz w:val="24"/>
        </w:rPr>
      </w:pPr>
      <w:r>
        <w:rPr>
          <w:rFonts w:hint="default" w:ascii="Times New Roman" w:hAnsi="Times New Roman" w:cs="Times New Roman"/>
          <w:bCs/>
          <w:sz w:val="24"/>
        </w:rPr>
        <w:t>The Psychological Detachment subscale from the Recovery Experience Questionnaire compiled by Sonnentag and Fritz is used to measure the psychological detachment level of participants. All items are positively scored using a 5-point Likert scale. Items 1-4 measure Psychological Detachment (PD); items 5-8 measure Relaxation (RLX); items 9-12 measure Mastery (MAS); items 13-16 measure Control (CTL). All 16 items are positively scored.</w:t>
      </w:r>
    </w:p>
    <w:tbl>
      <w:tblPr>
        <w:tblStyle w:val="10"/>
        <w:tblW w:w="858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"/>
        <w:gridCol w:w="3660"/>
        <w:gridCol w:w="1020"/>
        <w:gridCol w:w="1005"/>
        <w:gridCol w:w="750"/>
        <w:gridCol w:w="975"/>
        <w:gridCol w:w="695"/>
      </w:tblGrid>
      <w:tr w14:paraId="717381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6E60B45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No.</w:t>
            </w:r>
          </w:p>
        </w:tc>
        <w:tc>
          <w:tcPr>
            <w:tcW w:w="3660" w:type="dxa"/>
            <w:tcBorders>
              <w:bottom w:val="single" w:color="auto" w:sz="12" w:space="0"/>
            </w:tcBorders>
            <w:vAlign w:val="center"/>
          </w:tcPr>
          <w:p w14:paraId="06BF1D0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Item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s</w:t>
            </w:r>
          </w:p>
        </w:tc>
        <w:tc>
          <w:tcPr>
            <w:tcW w:w="1020" w:type="dxa"/>
            <w:tcBorders>
              <w:bottom w:val="single" w:color="auto" w:sz="12" w:space="0"/>
            </w:tcBorders>
            <w:vAlign w:val="center"/>
          </w:tcPr>
          <w:p w14:paraId="5EF41B7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Completely Disagree</w:t>
            </w:r>
          </w:p>
        </w:tc>
        <w:tc>
          <w:tcPr>
            <w:tcW w:w="1005" w:type="dxa"/>
            <w:tcBorders>
              <w:bottom w:val="single" w:color="auto" w:sz="12" w:space="0"/>
            </w:tcBorders>
            <w:vAlign w:val="center"/>
          </w:tcPr>
          <w:p w14:paraId="0B3A6E9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Slightly Disagree</w:t>
            </w:r>
          </w:p>
        </w:tc>
        <w:tc>
          <w:tcPr>
            <w:tcW w:w="750" w:type="dxa"/>
            <w:tcBorders>
              <w:bottom w:val="single" w:color="auto" w:sz="12" w:space="0"/>
            </w:tcBorders>
            <w:vAlign w:val="center"/>
          </w:tcPr>
          <w:p w14:paraId="413CF6A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Uncertain</w:t>
            </w:r>
          </w:p>
        </w:tc>
        <w:tc>
          <w:tcPr>
            <w:tcW w:w="975" w:type="dxa"/>
            <w:tcBorders>
              <w:bottom w:val="single" w:color="auto" w:sz="12" w:space="0"/>
            </w:tcBorders>
            <w:vAlign w:val="center"/>
          </w:tcPr>
          <w:p w14:paraId="60F8EDB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Moderately Agree</w:t>
            </w:r>
          </w:p>
        </w:tc>
        <w:tc>
          <w:tcPr>
            <w:tcW w:w="695" w:type="dxa"/>
            <w:tcBorders>
              <w:bottom w:val="single" w:color="auto" w:sz="12" w:space="0"/>
            </w:tcBorders>
            <w:vAlign w:val="center"/>
          </w:tcPr>
          <w:p w14:paraId="546B5C2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Completely Agree</w:t>
            </w:r>
            <w:bookmarkStart w:id="0" w:name="_GoBack"/>
            <w:bookmarkEnd w:id="0"/>
          </w:p>
        </w:tc>
      </w:tr>
      <w:tr w14:paraId="47AF10F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FCDDBE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66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283352C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During off-job time, I forget about work.</w:t>
            </w:r>
          </w:p>
        </w:tc>
        <w:tc>
          <w:tcPr>
            <w:tcW w:w="102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E6F897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DFBA46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B14FD4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3CE3EB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2383091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1A1184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58EB179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2ADDEA39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During off-job time, I don't think about work.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48882D8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0206FD9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5875A81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21AEB64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6F1339D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4294D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5BB5FE2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79FA4B18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distance myself from my work.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7E7CCAA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56669EF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1858FE2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28B47B2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358094D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BEAF5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3F6026A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7FF41CD8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get a break from the demands of work.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142868D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0DF60CD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0EBA475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0836937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172A11B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C5607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4DE20A9D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660" w:type="dxa"/>
            <w:tcBorders>
              <w:bottom w:val="single" w:color="auto" w:sz="12" w:space="0"/>
            </w:tcBorders>
            <w:vAlign w:val="center"/>
          </w:tcPr>
          <w:p w14:paraId="22262558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get recovered and relaxed.</w:t>
            </w:r>
          </w:p>
        </w:tc>
        <w:tc>
          <w:tcPr>
            <w:tcW w:w="1020" w:type="dxa"/>
            <w:tcBorders>
              <w:bottom w:val="single" w:color="auto" w:sz="12" w:space="0"/>
            </w:tcBorders>
            <w:vAlign w:val="center"/>
          </w:tcPr>
          <w:p w14:paraId="46F53D6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bottom w:val="single" w:color="auto" w:sz="12" w:space="0"/>
            </w:tcBorders>
            <w:vAlign w:val="center"/>
          </w:tcPr>
          <w:p w14:paraId="0F40BEB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bottom w:val="single" w:color="auto" w:sz="12" w:space="0"/>
            </w:tcBorders>
            <w:vAlign w:val="center"/>
          </w:tcPr>
          <w:p w14:paraId="47B4EE2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bottom w:val="single" w:color="auto" w:sz="12" w:space="0"/>
            </w:tcBorders>
            <w:vAlign w:val="center"/>
          </w:tcPr>
          <w:p w14:paraId="661169F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bottom w:val="single" w:color="auto" w:sz="12" w:space="0"/>
            </w:tcBorders>
            <w:vAlign w:val="center"/>
          </w:tcPr>
          <w:p w14:paraId="4198ED0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333DD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CCCDA4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6</w:t>
            </w:r>
          </w:p>
        </w:tc>
        <w:tc>
          <w:tcPr>
            <w:tcW w:w="366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627C233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do things that help me relax.</w:t>
            </w:r>
          </w:p>
        </w:tc>
        <w:tc>
          <w:tcPr>
            <w:tcW w:w="102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AB1DD1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E237DB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9F76BA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1E7FF0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31CD4C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A4B75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0017888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76EBDBD7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take time for leisure.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049F54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C69FE7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218899E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1936B6B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5F6111B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519F7D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35699DC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699C2628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spend time on activities that are relaxing.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5245DA3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2DD238E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3FFF435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1285C83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545A60C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27B0A0F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29F5563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9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6B250DD8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learn new things.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2D8632D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6F4B76B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6CAFDE0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6776961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6E02652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1441D8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12" w:space="0"/>
            </w:tcBorders>
            <w:vAlign w:val="center"/>
          </w:tcPr>
          <w:p w14:paraId="5F866A8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10</w:t>
            </w:r>
          </w:p>
        </w:tc>
        <w:tc>
          <w:tcPr>
            <w:tcW w:w="3660" w:type="dxa"/>
            <w:tcBorders>
              <w:bottom w:val="single" w:color="auto" w:sz="12" w:space="0"/>
            </w:tcBorders>
            <w:vAlign w:val="center"/>
          </w:tcPr>
          <w:p w14:paraId="1B7A96BF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do things that challenge me mentally.</w:t>
            </w:r>
          </w:p>
        </w:tc>
        <w:tc>
          <w:tcPr>
            <w:tcW w:w="1020" w:type="dxa"/>
            <w:tcBorders>
              <w:bottom w:val="single" w:color="auto" w:sz="12" w:space="0"/>
            </w:tcBorders>
            <w:vAlign w:val="center"/>
          </w:tcPr>
          <w:p w14:paraId="1B0D1D1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bottom w:val="single" w:color="auto" w:sz="12" w:space="0"/>
            </w:tcBorders>
            <w:vAlign w:val="center"/>
          </w:tcPr>
          <w:p w14:paraId="6BBF2CA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bottom w:val="single" w:color="auto" w:sz="12" w:space="0"/>
            </w:tcBorders>
            <w:vAlign w:val="center"/>
          </w:tcPr>
          <w:p w14:paraId="5E3FEDD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bottom w:val="single" w:color="auto" w:sz="12" w:space="0"/>
            </w:tcBorders>
            <w:vAlign w:val="center"/>
          </w:tcPr>
          <w:p w14:paraId="05710D8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bottom w:val="single" w:color="auto" w:sz="12" w:space="0"/>
            </w:tcBorders>
            <w:vAlign w:val="center"/>
          </w:tcPr>
          <w:p w14:paraId="51B24E3B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D4EF8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1613875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11</w:t>
            </w:r>
          </w:p>
        </w:tc>
        <w:tc>
          <w:tcPr>
            <w:tcW w:w="366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42EA9C04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do things that are challenging for me.</w:t>
            </w:r>
          </w:p>
        </w:tc>
        <w:tc>
          <w:tcPr>
            <w:tcW w:w="102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66B01ED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2BEC1A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0574C0D5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5482E96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op w:val="single" w:color="auto" w:sz="12" w:space="0"/>
              <w:tl2br w:val="nil"/>
              <w:tr2bl w:val="nil"/>
            </w:tcBorders>
            <w:vAlign w:val="center"/>
          </w:tcPr>
          <w:p w14:paraId="3872E546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3A95D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5AB792D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3F4C923B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do things to broaden my horizons.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69CB202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5372B4A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3F82463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72A2C17A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140BDD3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419C562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l2br w:val="nil"/>
              <w:tr2bl w:val="nil"/>
            </w:tcBorders>
            <w:vAlign w:val="center"/>
          </w:tcPr>
          <w:p w14:paraId="75197487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13</w:t>
            </w:r>
          </w:p>
        </w:tc>
        <w:tc>
          <w:tcPr>
            <w:tcW w:w="3660" w:type="dxa"/>
            <w:tcBorders>
              <w:tl2br w:val="nil"/>
              <w:tr2bl w:val="nil"/>
            </w:tcBorders>
            <w:vAlign w:val="center"/>
          </w:tcPr>
          <w:p w14:paraId="254FAB99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feel like I can decide for myself what to do.</w:t>
            </w:r>
          </w:p>
        </w:tc>
        <w:tc>
          <w:tcPr>
            <w:tcW w:w="1020" w:type="dxa"/>
            <w:tcBorders>
              <w:tl2br w:val="nil"/>
              <w:tr2bl w:val="nil"/>
            </w:tcBorders>
            <w:vAlign w:val="center"/>
          </w:tcPr>
          <w:p w14:paraId="087DE87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590A63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l2br w:val="nil"/>
              <w:tr2bl w:val="nil"/>
            </w:tcBorders>
            <w:vAlign w:val="center"/>
          </w:tcPr>
          <w:p w14:paraId="3EAF17D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l2br w:val="nil"/>
              <w:tr2bl w:val="nil"/>
            </w:tcBorders>
            <w:vAlign w:val="center"/>
          </w:tcPr>
          <w:p w14:paraId="1863EB70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782BD86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3E1CF8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27009B2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14</w:t>
            </w:r>
          </w:p>
        </w:tc>
        <w:tc>
          <w:tcPr>
            <w:tcW w:w="366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AC6ED2B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determine for myself how I spend my time.</w:t>
            </w:r>
          </w:p>
        </w:tc>
        <w:tc>
          <w:tcPr>
            <w:tcW w:w="102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1D419E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1EA5BF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432779E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653BF2F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bottom w:val="single" w:color="auto" w:sz="4" w:space="0"/>
              <w:tl2br w:val="nil"/>
              <w:tr2bl w:val="nil"/>
            </w:tcBorders>
            <w:vAlign w:val="center"/>
          </w:tcPr>
          <w:p w14:paraId="38646774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394E11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6A16AF8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15</w:t>
            </w:r>
          </w:p>
        </w:tc>
        <w:tc>
          <w:tcPr>
            <w:tcW w:w="366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DE67B28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decide on my own about the pace of my activities.</w:t>
            </w:r>
          </w:p>
        </w:tc>
        <w:tc>
          <w:tcPr>
            <w:tcW w:w="102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5417006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2EC69F1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15901E2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43C4C59C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op w:val="single" w:color="auto" w:sz="4" w:space="0"/>
              <w:bottom w:val="single" w:color="auto" w:sz="12" w:space="0"/>
            </w:tcBorders>
            <w:vAlign w:val="center"/>
          </w:tcPr>
          <w:p w14:paraId="74062949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  <w:tr w14:paraId="76D6A3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480" w:type="dxa"/>
            <w:tcBorders>
              <w:top w:val="single" w:color="auto" w:sz="12" w:space="0"/>
            </w:tcBorders>
            <w:vAlign w:val="center"/>
          </w:tcPr>
          <w:p w14:paraId="1714FFA3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16</w:t>
            </w:r>
          </w:p>
        </w:tc>
        <w:tc>
          <w:tcPr>
            <w:tcW w:w="3660" w:type="dxa"/>
            <w:tcBorders>
              <w:top w:val="single" w:color="auto" w:sz="12" w:space="0"/>
            </w:tcBorders>
            <w:vAlign w:val="center"/>
          </w:tcPr>
          <w:p w14:paraId="0917ED37"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eastAsia="Segoe UI" w:cs="Times New Roman"/>
                <w:i w:val="0"/>
                <w:iCs w:val="0"/>
                <w:caps w:val="0"/>
                <w:color w:val="0F1115"/>
                <w:spacing w:val="0"/>
                <w:sz w:val="21"/>
                <w:szCs w:val="21"/>
                <w:shd w:val="clear" w:fill="FFFFFF"/>
              </w:rPr>
              <w:t>During off-job time, I deal with things the way I want to.</w:t>
            </w:r>
          </w:p>
        </w:tc>
        <w:tc>
          <w:tcPr>
            <w:tcW w:w="1020" w:type="dxa"/>
            <w:tcBorders>
              <w:top w:val="single" w:color="auto" w:sz="12" w:space="0"/>
            </w:tcBorders>
            <w:vAlign w:val="center"/>
          </w:tcPr>
          <w:p w14:paraId="2F2EB6B2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005" w:type="dxa"/>
            <w:tcBorders>
              <w:top w:val="single" w:color="auto" w:sz="12" w:space="0"/>
            </w:tcBorders>
            <w:vAlign w:val="center"/>
          </w:tcPr>
          <w:p w14:paraId="7D988468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750" w:type="dxa"/>
            <w:tcBorders>
              <w:top w:val="single" w:color="auto" w:sz="12" w:space="0"/>
            </w:tcBorders>
            <w:vAlign w:val="center"/>
          </w:tcPr>
          <w:p w14:paraId="5A53224E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975" w:type="dxa"/>
            <w:tcBorders>
              <w:top w:val="single" w:color="auto" w:sz="12" w:space="0"/>
            </w:tcBorders>
            <w:vAlign w:val="center"/>
          </w:tcPr>
          <w:p w14:paraId="1EDAD6EF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695" w:type="dxa"/>
            <w:tcBorders>
              <w:top w:val="single" w:color="auto" w:sz="12" w:space="0"/>
            </w:tcBorders>
            <w:vAlign w:val="center"/>
          </w:tcPr>
          <w:p w14:paraId="37E993F1">
            <w:pPr>
              <w:jc w:val="center"/>
              <w:rPr>
                <w:rFonts w:hint="default" w:ascii="Times New Roman" w:hAnsi="Times New Roman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</w:rPr>
              <w:t>5</w:t>
            </w:r>
          </w:p>
        </w:tc>
      </w:tr>
    </w:tbl>
    <w:p w14:paraId="0722D2AC">
      <w:pPr>
        <w:tabs>
          <w:tab w:val="left" w:pos="663"/>
        </w:tabs>
        <w:spacing w:before="156" w:beforeLines="50"/>
        <w:jc w:val="left"/>
        <w:rPr>
          <w:rFonts w:hint="eastAsia" w:ascii="宋体" w:hAnsi="宋体" w:eastAsia="宋体" w:cs="宋体"/>
          <w:szCs w:val="21"/>
        </w:rPr>
      </w:pP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JiODFiZTMxMjUxNTlmMTBjMTE4YzIyMWQ3MTk1NjcifQ=="/>
  </w:docVars>
  <w:rsids>
    <w:rsidRoot w:val="00EF78CB"/>
    <w:rsid w:val="000825C1"/>
    <w:rsid w:val="00084613"/>
    <w:rsid w:val="001015AF"/>
    <w:rsid w:val="001324FE"/>
    <w:rsid w:val="001D27F8"/>
    <w:rsid w:val="00254F99"/>
    <w:rsid w:val="002E128C"/>
    <w:rsid w:val="002E1861"/>
    <w:rsid w:val="00351172"/>
    <w:rsid w:val="003D0EE0"/>
    <w:rsid w:val="00450671"/>
    <w:rsid w:val="00473170"/>
    <w:rsid w:val="004E6CE6"/>
    <w:rsid w:val="00516292"/>
    <w:rsid w:val="00546D61"/>
    <w:rsid w:val="006972F0"/>
    <w:rsid w:val="00783F68"/>
    <w:rsid w:val="007C6ADB"/>
    <w:rsid w:val="00850D9C"/>
    <w:rsid w:val="00884407"/>
    <w:rsid w:val="008A2D4A"/>
    <w:rsid w:val="008C32E9"/>
    <w:rsid w:val="008C7CD5"/>
    <w:rsid w:val="00A02A47"/>
    <w:rsid w:val="00A867E3"/>
    <w:rsid w:val="00A92B74"/>
    <w:rsid w:val="00C80C7E"/>
    <w:rsid w:val="00D0075C"/>
    <w:rsid w:val="00DB39F9"/>
    <w:rsid w:val="00E0284A"/>
    <w:rsid w:val="00EF78CB"/>
    <w:rsid w:val="00F101D7"/>
    <w:rsid w:val="00F4166D"/>
    <w:rsid w:val="00FA4502"/>
    <w:rsid w:val="012126A3"/>
    <w:rsid w:val="01303B1B"/>
    <w:rsid w:val="015A549A"/>
    <w:rsid w:val="01623676"/>
    <w:rsid w:val="016A54B8"/>
    <w:rsid w:val="01723357"/>
    <w:rsid w:val="0175297B"/>
    <w:rsid w:val="017C48EE"/>
    <w:rsid w:val="01810E30"/>
    <w:rsid w:val="01856FBA"/>
    <w:rsid w:val="01914597"/>
    <w:rsid w:val="0208709D"/>
    <w:rsid w:val="020D04FA"/>
    <w:rsid w:val="0217647F"/>
    <w:rsid w:val="02260B5D"/>
    <w:rsid w:val="02296F66"/>
    <w:rsid w:val="024B142B"/>
    <w:rsid w:val="024E1896"/>
    <w:rsid w:val="02537159"/>
    <w:rsid w:val="026E780F"/>
    <w:rsid w:val="02813F95"/>
    <w:rsid w:val="02B764DD"/>
    <w:rsid w:val="02C73FCD"/>
    <w:rsid w:val="02F03B7B"/>
    <w:rsid w:val="02F91414"/>
    <w:rsid w:val="030A74D8"/>
    <w:rsid w:val="03305B2B"/>
    <w:rsid w:val="03317C0B"/>
    <w:rsid w:val="035033A5"/>
    <w:rsid w:val="03893597"/>
    <w:rsid w:val="039E3CF7"/>
    <w:rsid w:val="03A04179"/>
    <w:rsid w:val="03B46C2F"/>
    <w:rsid w:val="03BD0EA5"/>
    <w:rsid w:val="03FA3788"/>
    <w:rsid w:val="041D6483"/>
    <w:rsid w:val="04391E08"/>
    <w:rsid w:val="043924DB"/>
    <w:rsid w:val="04393284"/>
    <w:rsid w:val="043F5E37"/>
    <w:rsid w:val="04635EB3"/>
    <w:rsid w:val="046B056F"/>
    <w:rsid w:val="048A61A5"/>
    <w:rsid w:val="04963722"/>
    <w:rsid w:val="04B734AB"/>
    <w:rsid w:val="04D01331"/>
    <w:rsid w:val="04DA4276"/>
    <w:rsid w:val="04E5332F"/>
    <w:rsid w:val="05090D5A"/>
    <w:rsid w:val="050A132B"/>
    <w:rsid w:val="050A4A52"/>
    <w:rsid w:val="051F1D9E"/>
    <w:rsid w:val="05295E7D"/>
    <w:rsid w:val="05370FFC"/>
    <w:rsid w:val="0562641B"/>
    <w:rsid w:val="057B3BDD"/>
    <w:rsid w:val="0595237D"/>
    <w:rsid w:val="05B338E1"/>
    <w:rsid w:val="05CF08B7"/>
    <w:rsid w:val="05D6269E"/>
    <w:rsid w:val="05F12865"/>
    <w:rsid w:val="06305E71"/>
    <w:rsid w:val="063507D6"/>
    <w:rsid w:val="064C4CF6"/>
    <w:rsid w:val="06576B52"/>
    <w:rsid w:val="06702880"/>
    <w:rsid w:val="06790CA4"/>
    <w:rsid w:val="06AE0DD4"/>
    <w:rsid w:val="06C26FC9"/>
    <w:rsid w:val="06D937A3"/>
    <w:rsid w:val="06E3148A"/>
    <w:rsid w:val="06E5490C"/>
    <w:rsid w:val="06E62D43"/>
    <w:rsid w:val="06E878BA"/>
    <w:rsid w:val="06EE5DDC"/>
    <w:rsid w:val="06FD5F1D"/>
    <w:rsid w:val="070537E9"/>
    <w:rsid w:val="070A2AF2"/>
    <w:rsid w:val="070E2CF1"/>
    <w:rsid w:val="0710425F"/>
    <w:rsid w:val="0742696F"/>
    <w:rsid w:val="07491150"/>
    <w:rsid w:val="074B1D75"/>
    <w:rsid w:val="075A3D9F"/>
    <w:rsid w:val="076A411B"/>
    <w:rsid w:val="07C732F3"/>
    <w:rsid w:val="07C8000A"/>
    <w:rsid w:val="07D46587"/>
    <w:rsid w:val="07DA051F"/>
    <w:rsid w:val="0817064D"/>
    <w:rsid w:val="08433FF2"/>
    <w:rsid w:val="0851525A"/>
    <w:rsid w:val="08A53C18"/>
    <w:rsid w:val="08A820D6"/>
    <w:rsid w:val="08A90852"/>
    <w:rsid w:val="08A92ADB"/>
    <w:rsid w:val="08A95171"/>
    <w:rsid w:val="08E54F98"/>
    <w:rsid w:val="09305780"/>
    <w:rsid w:val="09360C0D"/>
    <w:rsid w:val="094B2CFE"/>
    <w:rsid w:val="094F1D9D"/>
    <w:rsid w:val="09AE0789"/>
    <w:rsid w:val="09CE57A4"/>
    <w:rsid w:val="09D559D9"/>
    <w:rsid w:val="09F1430A"/>
    <w:rsid w:val="0A2B5D17"/>
    <w:rsid w:val="0A2B5FEA"/>
    <w:rsid w:val="0A461959"/>
    <w:rsid w:val="0A542B44"/>
    <w:rsid w:val="0A5A5EE6"/>
    <w:rsid w:val="0A625A39"/>
    <w:rsid w:val="0A6D3144"/>
    <w:rsid w:val="0A6E618C"/>
    <w:rsid w:val="0A7570D7"/>
    <w:rsid w:val="0A994196"/>
    <w:rsid w:val="0ACC75BB"/>
    <w:rsid w:val="0ACE6E85"/>
    <w:rsid w:val="0AF03E7A"/>
    <w:rsid w:val="0AF34DB8"/>
    <w:rsid w:val="0B3917BE"/>
    <w:rsid w:val="0B4D5331"/>
    <w:rsid w:val="0B7D5D55"/>
    <w:rsid w:val="0B9B713F"/>
    <w:rsid w:val="0B9C5C0B"/>
    <w:rsid w:val="0BA07E65"/>
    <w:rsid w:val="0BB33FDD"/>
    <w:rsid w:val="0BBE2932"/>
    <w:rsid w:val="0BC302B5"/>
    <w:rsid w:val="0C3E3673"/>
    <w:rsid w:val="0C435796"/>
    <w:rsid w:val="0C557D0A"/>
    <w:rsid w:val="0C6D7840"/>
    <w:rsid w:val="0C7722A3"/>
    <w:rsid w:val="0C7D26F1"/>
    <w:rsid w:val="0C7E2BC5"/>
    <w:rsid w:val="0C7E2DC2"/>
    <w:rsid w:val="0C8755AB"/>
    <w:rsid w:val="0C96052F"/>
    <w:rsid w:val="0CEC7CAE"/>
    <w:rsid w:val="0D2B4934"/>
    <w:rsid w:val="0D6711FF"/>
    <w:rsid w:val="0D894DE1"/>
    <w:rsid w:val="0D9A2358"/>
    <w:rsid w:val="0DBC56FF"/>
    <w:rsid w:val="0DCF515D"/>
    <w:rsid w:val="0DD62802"/>
    <w:rsid w:val="0E6D502B"/>
    <w:rsid w:val="0E707DBA"/>
    <w:rsid w:val="0E930A42"/>
    <w:rsid w:val="0EA37845"/>
    <w:rsid w:val="0EB451DA"/>
    <w:rsid w:val="0EC23A25"/>
    <w:rsid w:val="0ED710E7"/>
    <w:rsid w:val="0EE074D6"/>
    <w:rsid w:val="0EF00D24"/>
    <w:rsid w:val="0F086F76"/>
    <w:rsid w:val="0F100209"/>
    <w:rsid w:val="0F126B89"/>
    <w:rsid w:val="0F182F71"/>
    <w:rsid w:val="0F6D4ACB"/>
    <w:rsid w:val="0F8C3C9E"/>
    <w:rsid w:val="0F9B5898"/>
    <w:rsid w:val="0FAE3B98"/>
    <w:rsid w:val="0FF6462F"/>
    <w:rsid w:val="0FFA2CA9"/>
    <w:rsid w:val="10422884"/>
    <w:rsid w:val="10682164"/>
    <w:rsid w:val="1075568A"/>
    <w:rsid w:val="108F3D00"/>
    <w:rsid w:val="10946173"/>
    <w:rsid w:val="109F4655"/>
    <w:rsid w:val="10B84073"/>
    <w:rsid w:val="10C939D5"/>
    <w:rsid w:val="10D31C6B"/>
    <w:rsid w:val="112B5751"/>
    <w:rsid w:val="112F1927"/>
    <w:rsid w:val="114D3A93"/>
    <w:rsid w:val="11787C5A"/>
    <w:rsid w:val="117920A9"/>
    <w:rsid w:val="11AE638D"/>
    <w:rsid w:val="11CB4653"/>
    <w:rsid w:val="11D24099"/>
    <w:rsid w:val="11F9533C"/>
    <w:rsid w:val="121B3688"/>
    <w:rsid w:val="1229610F"/>
    <w:rsid w:val="122A3117"/>
    <w:rsid w:val="123664A5"/>
    <w:rsid w:val="12511C24"/>
    <w:rsid w:val="12545239"/>
    <w:rsid w:val="126F14FD"/>
    <w:rsid w:val="12A45AD7"/>
    <w:rsid w:val="12CE44A9"/>
    <w:rsid w:val="12DF5059"/>
    <w:rsid w:val="12EA7128"/>
    <w:rsid w:val="131B1BB3"/>
    <w:rsid w:val="13221C76"/>
    <w:rsid w:val="132323E1"/>
    <w:rsid w:val="133419DE"/>
    <w:rsid w:val="13460935"/>
    <w:rsid w:val="135A713B"/>
    <w:rsid w:val="136B2BAF"/>
    <w:rsid w:val="13A177DC"/>
    <w:rsid w:val="13B06271"/>
    <w:rsid w:val="13B42649"/>
    <w:rsid w:val="13C11006"/>
    <w:rsid w:val="13C51AD1"/>
    <w:rsid w:val="13CA5C3A"/>
    <w:rsid w:val="13D73A51"/>
    <w:rsid w:val="13FE796E"/>
    <w:rsid w:val="140D3DCC"/>
    <w:rsid w:val="144A47E8"/>
    <w:rsid w:val="14646558"/>
    <w:rsid w:val="149B0B71"/>
    <w:rsid w:val="14C11DA3"/>
    <w:rsid w:val="15380168"/>
    <w:rsid w:val="15522DC3"/>
    <w:rsid w:val="15910516"/>
    <w:rsid w:val="15994505"/>
    <w:rsid w:val="15AD5367"/>
    <w:rsid w:val="15BF6A4A"/>
    <w:rsid w:val="16017F31"/>
    <w:rsid w:val="16113FC6"/>
    <w:rsid w:val="161E65B3"/>
    <w:rsid w:val="162232FD"/>
    <w:rsid w:val="16242B39"/>
    <w:rsid w:val="163B685E"/>
    <w:rsid w:val="16497C14"/>
    <w:rsid w:val="16500C15"/>
    <w:rsid w:val="16641A8B"/>
    <w:rsid w:val="169B4845"/>
    <w:rsid w:val="16A6079B"/>
    <w:rsid w:val="16BD3B8B"/>
    <w:rsid w:val="16C140E8"/>
    <w:rsid w:val="16CC70A7"/>
    <w:rsid w:val="16FD55D3"/>
    <w:rsid w:val="17161AD6"/>
    <w:rsid w:val="171B52D8"/>
    <w:rsid w:val="1735108B"/>
    <w:rsid w:val="176E516D"/>
    <w:rsid w:val="17B85246"/>
    <w:rsid w:val="17BE4AB3"/>
    <w:rsid w:val="17E85C8C"/>
    <w:rsid w:val="180E4F70"/>
    <w:rsid w:val="180F255E"/>
    <w:rsid w:val="18152863"/>
    <w:rsid w:val="18260214"/>
    <w:rsid w:val="183E245F"/>
    <w:rsid w:val="186A5605"/>
    <w:rsid w:val="18B75A56"/>
    <w:rsid w:val="18C614BE"/>
    <w:rsid w:val="19067B51"/>
    <w:rsid w:val="1927098D"/>
    <w:rsid w:val="193934E4"/>
    <w:rsid w:val="19516383"/>
    <w:rsid w:val="196F0383"/>
    <w:rsid w:val="19727803"/>
    <w:rsid w:val="19845051"/>
    <w:rsid w:val="1994214B"/>
    <w:rsid w:val="199B76AF"/>
    <w:rsid w:val="19BF17B0"/>
    <w:rsid w:val="19C72911"/>
    <w:rsid w:val="19CB083D"/>
    <w:rsid w:val="19D80A07"/>
    <w:rsid w:val="19DE47E4"/>
    <w:rsid w:val="19E24234"/>
    <w:rsid w:val="19F24631"/>
    <w:rsid w:val="19F2613B"/>
    <w:rsid w:val="19F72E17"/>
    <w:rsid w:val="1A03365D"/>
    <w:rsid w:val="1A035CEB"/>
    <w:rsid w:val="1A237DD3"/>
    <w:rsid w:val="1A277D66"/>
    <w:rsid w:val="1A305CD5"/>
    <w:rsid w:val="1A79566C"/>
    <w:rsid w:val="1A7C7385"/>
    <w:rsid w:val="1A91151F"/>
    <w:rsid w:val="1AC10B15"/>
    <w:rsid w:val="1AC157E1"/>
    <w:rsid w:val="1AC46D29"/>
    <w:rsid w:val="1AD44AFD"/>
    <w:rsid w:val="1AE27D9D"/>
    <w:rsid w:val="1AEF6FA8"/>
    <w:rsid w:val="1B1E1712"/>
    <w:rsid w:val="1B4D67EF"/>
    <w:rsid w:val="1B585E70"/>
    <w:rsid w:val="1B815053"/>
    <w:rsid w:val="1B9101E5"/>
    <w:rsid w:val="1B970276"/>
    <w:rsid w:val="1BAA7591"/>
    <w:rsid w:val="1BCC11F5"/>
    <w:rsid w:val="1BDF0852"/>
    <w:rsid w:val="1BEF5F06"/>
    <w:rsid w:val="1C0B603F"/>
    <w:rsid w:val="1C1C43E7"/>
    <w:rsid w:val="1C4A7860"/>
    <w:rsid w:val="1C7302C4"/>
    <w:rsid w:val="1C767A2F"/>
    <w:rsid w:val="1C894874"/>
    <w:rsid w:val="1C950CB5"/>
    <w:rsid w:val="1CB212F8"/>
    <w:rsid w:val="1CCB4D26"/>
    <w:rsid w:val="1CD8161B"/>
    <w:rsid w:val="1CDB5DF8"/>
    <w:rsid w:val="1CEF1B10"/>
    <w:rsid w:val="1D063638"/>
    <w:rsid w:val="1D155A7F"/>
    <w:rsid w:val="1D500708"/>
    <w:rsid w:val="1D692489"/>
    <w:rsid w:val="1D6F2F52"/>
    <w:rsid w:val="1D797D00"/>
    <w:rsid w:val="1DA66859"/>
    <w:rsid w:val="1DC5014D"/>
    <w:rsid w:val="1DCA2E6A"/>
    <w:rsid w:val="1DD83BCF"/>
    <w:rsid w:val="1DD84D12"/>
    <w:rsid w:val="1DE752A9"/>
    <w:rsid w:val="1DEE6501"/>
    <w:rsid w:val="1DF72672"/>
    <w:rsid w:val="1E031EB0"/>
    <w:rsid w:val="1E076DD0"/>
    <w:rsid w:val="1E085198"/>
    <w:rsid w:val="1E093BB7"/>
    <w:rsid w:val="1E12520D"/>
    <w:rsid w:val="1E131E09"/>
    <w:rsid w:val="1E144FBA"/>
    <w:rsid w:val="1E151808"/>
    <w:rsid w:val="1E297A56"/>
    <w:rsid w:val="1E514DA9"/>
    <w:rsid w:val="1E55473D"/>
    <w:rsid w:val="1EB17C47"/>
    <w:rsid w:val="1EB41BFE"/>
    <w:rsid w:val="1EB51D9B"/>
    <w:rsid w:val="1EC66D45"/>
    <w:rsid w:val="1ED52C69"/>
    <w:rsid w:val="1EE11CA9"/>
    <w:rsid w:val="1EF023EA"/>
    <w:rsid w:val="1F0C780C"/>
    <w:rsid w:val="1F246D1D"/>
    <w:rsid w:val="1F4E491C"/>
    <w:rsid w:val="1F523EF7"/>
    <w:rsid w:val="1F544D0B"/>
    <w:rsid w:val="1F57027B"/>
    <w:rsid w:val="1F6F21B9"/>
    <w:rsid w:val="1F770BCC"/>
    <w:rsid w:val="1F7B1D10"/>
    <w:rsid w:val="1F910D8E"/>
    <w:rsid w:val="1F9C382C"/>
    <w:rsid w:val="1FCC2B48"/>
    <w:rsid w:val="1FEE61E0"/>
    <w:rsid w:val="1FF44F30"/>
    <w:rsid w:val="1FFB309B"/>
    <w:rsid w:val="200F3927"/>
    <w:rsid w:val="20345439"/>
    <w:rsid w:val="20411565"/>
    <w:rsid w:val="2085172B"/>
    <w:rsid w:val="20A847E4"/>
    <w:rsid w:val="20D21AFD"/>
    <w:rsid w:val="21043987"/>
    <w:rsid w:val="211176FF"/>
    <w:rsid w:val="212E32A2"/>
    <w:rsid w:val="21964A3E"/>
    <w:rsid w:val="219B70CC"/>
    <w:rsid w:val="21B14F07"/>
    <w:rsid w:val="21C14365"/>
    <w:rsid w:val="21DB0935"/>
    <w:rsid w:val="21EE565B"/>
    <w:rsid w:val="21FE6CFF"/>
    <w:rsid w:val="222E4214"/>
    <w:rsid w:val="22360D26"/>
    <w:rsid w:val="22396A68"/>
    <w:rsid w:val="228A40CB"/>
    <w:rsid w:val="22900CF7"/>
    <w:rsid w:val="22930987"/>
    <w:rsid w:val="229C0702"/>
    <w:rsid w:val="22AC4208"/>
    <w:rsid w:val="22AD16FB"/>
    <w:rsid w:val="22AF2BC6"/>
    <w:rsid w:val="22C52EB2"/>
    <w:rsid w:val="22DD524D"/>
    <w:rsid w:val="22E449E3"/>
    <w:rsid w:val="22E46F45"/>
    <w:rsid w:val="22FC3A19"/>
    <w:rsid w:val="232560DE"/>
    <w:rsid w:val="232A47C3"/>
    <w:rsid w:val="23505907"/>
    <w:rsid w:val="23757EEC"/>
    <w:rsid w:val="237E5912"/>
    <w:rsid w:val="239E3BAB"/>
    <w:rsid w:val="23BB6CAD"/>
    <w:rsid w:val="23CA4D78"/>
    <w:rsid w:val="24102339"/>
    <w:rsid w:val="24163A92"/>
    <w:rsid w:val="241E7685"/>
    <w:rsid w:val="24257BB6"/>
    <w:rsid w:val="24450381"/>
    <w:rsid w:val="24685A69"/>
    <w:rsid w:val="2470310F"/>
    <w:rsid w:val="24942499"/>
    <w:rsid w:val="249713DB"/>
    <w:rsid w:val="249D6792"/>
    <w:rsid w:val="24A951E9"/>
    <w:rsid w:val="24CC5E9A"/>
    <w:rsid w:val="24DA66DD"/>
    <w:rsid w:val="24E22923"/>
    <w:rsid w:val="24E961B0"/>
    <w:rsid w:val="24F67C94"/>
    <w:rsid w:val="25130B3C"/>
    <w:rsid w:val="25862E33"/>
    <w:rsid w:val="25AE1408"/>
    <w:rsid w:val="25B67F6E"/>
    <w:rsid w:val="25D40E51"/>
    <w:rsid w:val="25E1457F"/>
    <w:rsid w:val="25FB38A9"/>
    <w:rsid w:val="26475792"/>
    <w:rsid w:val="267C5E6D"/>
    <w:rsid w:val="2683112C"/>
    <w:rsid w:val="26847C33"/>
    <w:rsid w:val="26A76174"/>
    <w:rsid w:val="26AF3DD3"/>
    <w:rsid w:val="26BD21B7"/>
    <w:rsid w:val="26C53423"/>
    <w:rsid w:val="26D07410"/>
    <w:rsid w:val="26DD3D4C"/>
    <w:rsid w:val="26E52EC6"/>
    <w:rsid w:val="26EC5872"/>
    <w:rsid w:val="27267873"/>
    <w:rsid w:val="274033C2"/>
    <w:rsid w:val="274F6EE7"/>
    <w:rsid w:val="27584E7E"/>
    <w:rsid w:val="27656DF0"/>
    <w:rsid w:val="27903C16"/>
    <w:rsid w:val="27EB13DA"/>
    <w:rsid w:val="27F51D50"/>
    <w:rsid w:val="27FA67EE"/>
    <w:rsid w:val="28077795"/>
    <w:rsid w:val="281C0522"/>
    <w:rsid w:val="281C6C55"/>
    <w:rsid w:val="28316CDC"/>
    <w:rsid w:val="283A1F61"/>
    <w:rsid w:val="28566890"/>
    <w:rsid w:val="285E64E3"/>
    <w:rsid w:val="28680EBD"/>
    <w:rsid w:val="2886197A"/>
    <w:rsid w:val="288F6121"/>
    <w:rsid w:val="28941BA3"/>
    <w:rsid w:val="289547EC"/>
    <w:rsid w:val="28AB3798"/>
    <w:rsid w:val="28AD75EB"/>
    <w:rsid w:val="28BD3C7B"/>
    <w:rsid w:val="28CE3B5A"/>
    <w:rsid w:val="28D16CC0"/>
    <w:rsid w:val="28DE300E"/>
    <w:rsid w:val="291A6815"/>
    <w:rsid w:val="293805F2"/>
    <w:rsid w:val="2944735D"/>
    <w:rsid w:val="294A2151"/>
    <w:rsid w:val="29527096"/>
    <w:rsid w:val="29583208"/>
    <w:rsid w:val="29665530"/>
    <w:rsid w:val="299B2A5A"/>
    <w:rsid w:val="29A10DCD"/>
    <w:rsid w:val="29BB1ABE"/>
    <w:rsid w:val="29CF02C3"/>
    <w:rsid w:val="29D8525A"/>
    <w:rsid w:val="29DE4DFE"/>
    <w:rsid w:val="29F817A2"/>
    <w:rsid w:val="2A074E0C"/>
    <w:rsid w:val="2A1474DB"/>
    <w:rsid w:val="2A247DBB"/>
    <w:rsid w:val="2A3D4BAD"/>
    <w:rsid w:val="2A8317CA"/>
    <w:rsid w:val="2A866893"/>
    <w:rsid w:val="2AA12B36"/>
    <w:rsid w:val="2ABE07C2"/>
    <w:rsid w:val="2AC31E05"/>
    <w:rsid w:val="2AD01014"/>
    <w:rsid w:val="2AE56FF8"/>
    <w:rsid w:val="2AF574B7"/>
    <w:rsid w:val="2B0E57B9"/>
    <w:rsid w:val="2B1B51A8"/>
    <w:rsid w:val="2B2A7CB1"/>
    <w:rsid w:val="2B2F4E0B"/>
    <w:rsid w:val="2B5E4178"/>
    <w:rsid w:val="2B9E66DF"/>
    <w:rsid w:val="2BAD763E"/>
    <w:rsid w:val="2BC32A58"/>
    <w:rsid w:val="2BD25AF2"/>
    <w:rsid w:val="2BFF43C2"/>
    <w:rsid w:val="2C00531C"/>
    <w:rsid w:val="2C0D7A63"/>
    <w:rsid w:val="2C17788E"/>
    <w:rsid w:val="2C4A4008"/>
    <w:rsid w:val="2C5A066A"/>
    <w:rsid w:val="2C743FD6"/>
    <w:rsid w:val="2C895853"/>
    <w:rsid w:val="2C8D0CEE"/>
    <w:rsid w:val="2CB74983"/>
    <w:rsid w:val="2CB940BF"/>
    <w:rsid w:val="2CC62D6B"/>
    <w:rsid w:val="2CCC2196"/>
    <w:rsid w:val="2CCD1251"/>
    <w:rsid w:val="2CD862F8"/>
    <w:rsid w:val="2CE20F51"/>
    <w:rsid w:val="2CEB605A"/>
    <w:rsid w:val="2D003468"/>
    <w:rsid w:val="2D124B96"/>
    <w:rsid w:val="2D397C99"/>
    <w:rsid w:val="2D5A57F6"/>
    <w:rsid w:val="2D5C0CD5"/>
    <w:rsid w:val="2D60645E"/>
    <w:rsid w:val="2D7A0C11"/>
    <w:rsid w:val="2D9F6887"/>
    <w:rsid w:val="2DAD32BC"/>
    <w:rsid w:val="2DBD552C"/>
    <w:rsid w:val="2DE04ACE"/>
    <w:rsid w:val="2DF172BC"/>
    <w:rsid w:val="2DF547CC"/>
    <w:rsid w:val="2E0E04AB"/>
    <w:rsid w:val="2E30618D"/>
    <w:rsid w:val="2E3501FE"/>
    <w:rsid w:val="2E39360C"/>
    <w:rsid w:val="2E486957"/>
    <w:rsid w:val="2E5F15C5"/>
    <w:rsid w:val="2E9E743C"/>
    <w:rsid w:val="2EE938F7"/>
    <w:rsid w:val="2EF14034"/>
    <w:rsid w:val="2EF919B4"/>
    <w:rsid w:val="2F0F2F2D"/>
    <w:rsid w:val="2F122962"/>
    <w:rsid w:val="2F3D0D94"/>
    <w:rsid w:val="2F527F82"/>
    <w:rsid w:val="2F5E3BAA"/>
    <w:rsid w:val="2F634256"/>
    <w:rsid w:val="2F92369D"/>
    <w:rsid w:val="2FEC7824"/>
    <w:rsid w:val="2FF952DA"/>
    <w:rsid w:val="300973AC"/>
    <w:rsid w:val="30442414"/>
    <w:rsid w:val="30491600"/>
    <w:rsid w:val="305429BA"/>
    <w:rsid w:val="305D34C2"/>
    <w:rsid w:val="30601728"/>
    <w:rsid w:val="307A21C9"/>
    <w:rsid w:val="308F0210"/>
    <w:rsid w:val="3094618A"/>
    <w:rsid w:val="30B929A3"/>
    <w:rsid w:val="30C777FE"/>
    <w:rsid w:val="30DF3443"/>
    <w:rsid w:val="30F64C63"/>
    <w:rsid w:val="310F5EA8"/>
    <w:rsid w:val="312442E3"/>
    <w:rsid w:val="312F4A58"/>
    <w:rsid w:val="31371C3A"/>
    <w:rsid w:val="313915A7"/>
    <w:rsid w:val="3159562C"/>
    <w:rsid w:val="3172786D"/>
    <w:rsid w:val="317352A8"/>
    <w:rsid w:val="319C5A46"/>
    <w:rsid w:val="31AE71C8"/>
    <w:rsid w:val="31D83C06"/>
    <w:rsid w:val="31E139E2"/>
    <w:rsid w:val="32033053"/>
    <w:rsid w:val="3217043F"/>
    <w:rsid w:val="322F5DB9"/>
    <w:rsid w:val="325E0728"/>
    <w:rsid w:val="326D2E17"/>
    <w:rsid w:val="327917A0"/>
    <w:rsid w:val="32887880"/>
    <w:rsid w:val="329521BC"/>
    <w:rsid w:val="32967D23"/>
    <w:rsid w:val="32A604D1"/>
    <w:rsid w:val="32D60813"/>
    <w:rsid w:val="32E70DD5"/>
    <w:rsid w:val="332C75AB"/>
    <w:rsid w:val="334B50E3"/>
    <w:rsid w:val="334B7E89"/>
    <w:rsid w:val="339C6885"/>
    <w:rsid w:val="33E065C1"/>
    <w:rsid w:val="33F54A4E"/>
    <w:rsid w:val="340315A8"/>
    <w:rsid w:val="340930E1"/>
    <w:rsid w:val="341A13F7"/>
    <w:rsid w:val="34463D15"/>
    <w:rsid w:val="3460002C"/>
    <w:rsid w:val="3493691C"/>
    <w:rsid w:val="34955EF7"/>
    <w:rsid w:val="34CA54EA"/>
    <w:rsid w:val="34E97B51"/>
    <w:rsid w:val="356F6D0C"/>
    <w:rsid w:val="358D577C"/>
    <w:rsid w:val="35B8761E"/>
    <w:rsid w:val="35CE2D8E"/>
    <w:rsid w:val="35F0217B"/>
    <w:rsid w:val="36090158"/>
    <w:rsid w:val="366C2458"/>
    <w:rsid w:val="36A10D7B"/>
    <w:rsid w:val="36A97143"/>
    <w:rsid w:val="36B248CA"/>
    <w:rsid w:val="36BC0429"/>
    <w:rsid w:val="36CB09AE"/>
    <w:rsid w:val="36DD14D1"/>
    <w:rsid w:val="36DF274D"/>
    <w:rsid w:val="36EB6F1A"/>
    <w:rsid w:val="3742593A"/>
    <w:rsid w:val="375E276D"/>
    <w:rsid w:val="37855F77"/>
    <w:rsid w:val="37B21A23"/>
    <w:rsid w:val="37F911CB"/>
    <w:rsid w:val="37FE17EF"/>
    <w:rsid w:val="38070E52"/>
    <w:rsid w:val="380D084E"/>
    <w:rsid w:val="3811384B"/>
    <w:rsid w:val="381A26D6"/>
    <w:rsid w:val="38532D63"/>
    <w:rsid w:val="38826245"/>
    <w:rsid w:val="389D799D"/>
    <w:rsid w:val="38A47BE8"/>
    <w:rsid w:val="38CC51C7"/>
    <w:rsid w:val="38D20B00"/>
    <w:rsid w:val="38D46CFB"/>
    <w:rsid w:val="3905283D"/>
    <w:rsid w:val="390B7221"/>
    <w:rsid w:val="391A6710"/>
    <w:rsid w:val="393E4D0F"/>
    <w:rsid w:val="39417F0A"/>
    <w:rsid w:val="39857520"/>
    <w:rsid w:val="39D34D8A"/>
    <w:rsid w:val="39DE529F"/>
    <w:rsid w:val="39E111FA"/>
    <w:rsid w:val="39F6417C"/>
    <w:rsid w:val="3A06758B"/>
    <w:rsid w:val="3A15206D"/>
    <w:rsid w:val="3A1D468C"/>
    <w:rsid w:val="3A1D5B30"/>
    <w:rsid w:val="3A2E3C79"/>
    <w:rsid w:val="3A5338C1"/>
    <w:rsid w:val="3A6232BA"/>
    <w:rsid w:val="3A6842D7"/>
    <w:rsid w:val="3A7752BC"/>
    <w:rsid w:val="3A782419"/>
    <w:rsid w:val="3A853FF0"/>
    <w:rsid w:val="3AB077CB"/>
    <w:rsid w:val="3ABA1583"/>
    <w:rsid w:val="3AD02C9B"/>
    <w:rsid w:val="3AD36598"/>
    <w:rsid w:val="3ADC5CA5"/>
    <w:rsid w:val="3AE478C6"/>
    <w:rsid w:val="3AE525B2"/>
    <w:rsid w:val="3B01018F"/>
    <w:rsid w:val="3B104405"/>
    <w:rsid w:val="3B2B1F9A"/>
    <w:rsid w:val="3B337C0A"/>
    <w:rsid w:val="3B3816EC"/>
    <w:rsid w:val="3B6E603B"/>
    <w:rsid w:val="3BB529AB"/>
    <w:rsid w:val="3BC35DD8"/>
    <w:rsid w:val="3BCD4C0D"/>
    <w:rsid w:val="3BCE2535"/>
    <w:rsid w:val="3BFF122B"/>
    <w:rsid w:val="3C08272A"/>
    <w:rsid w:val="3C1E0457"/>
    <w:rsid w:val="3C2A77F7"/>
    <w:rsid w:val="3C7749A3"/>
    <w:rsid w:val="3C8F5351"/>
    <w:rsid w:val="3CA23674"/>
    <w:rsid w:val="3CB77D4A"/>
    <w:rsid w:val="3CBF6320"/>
    <w:rsid w:val="3CD67E87"/>
    <w:rsid w:val="3CF76309"/>
    <w:rsid w:val="3CFE3A96"/>
    <w:rsid w:val="3D2179CA"/>
    <w:rsid w:val="3D2421EA"/>
    <w:rsid w:val="3D2C5BFB"/>
    <w:rsid w:val="3D2E2F5A"/>
    <w:rsid w:val="3D4C00C9"/>
    <w:rsid w:val="3D4F71C0"/>
    <w:rsid w:val="3D6968C5"/>
    <w:rsid w:val="3D833EE0"/>
    <w:rsid w:val="3D87002E"/>
    <w:rsid w:val="3D8F7CE7"/>
    <w:rsid w:val="3D943216"/>
    <w:rsid w:val="3DA30E05"/>
    <w:rsid w:val="3DC65BB8"/>
    <w:rsid w:val="3DD42135"/>
    <w:rsid w:val="3DD561D5"/>
    <w:rsid w:val="3DE17660"/>
    <w:rsid w:val="3DE56A8F"/>
    <w:rsid w:val="3DE67429"/>
    <w:rsid w:val="3DEA47A2"/>
    <w:rsid w:val="3DF80F25"/>
    <w:rsid w:val="3E040AC4"/>
    <w:rsid w:val="3E1812E6"/>
    <w:rsid w:val="3E18398D"/>
    <w:rsid w:val="3E1F0BDE"/>
    <w:rsid w:val="3E3B6AC9"/>
    <w:rsid w:val="3E485D3A"/>
    <w:rsid w:val="3E500805"/>
    <w:rsid w:val="3E5643A5"/>
    <w:rsid w:val="3E683693"/>
    <w:rsid w:val="3E9B4F9E"/>
    <w:rsid w:val="3EB81138"/>
    <w:rsid w:val="3EDA2091"/>
    <w:rsid w:val="3F0A4A3C"/>
    <w:rsid w:val="3F1504E6"/>
    <w:rsid w:val="3F2451D9"/>
    <w:rsid w:val="3F454342"/>
    <w:rsid w:val="3F7648AC"/>
    <w:rsid w:val="3FE9665D"/>
    <w:rsid w:val="3FF25CA8"/>
    <w:rsid w:val="3FF51A10"/>
    <w:rsid w:val="40037A2E"/>
    <w:rsid w:val="402F705A"/>
    <w:rsid w:val="403E594C"/>
    <w:rsid w:val="40425D88"/>
    <w:rsid w:val="40452713"/>
    <w:rsid w:val="40610C23"/>
    <w:rsid w:val="40754D19"/>
    <w:rsid w:val="40807851"/>
    <w:rsid w:val="40A81ED3"/>
    <w:rsid w:val="40DF7355"/>
    <w:rsid w:val="40ED630D"/>
    <w:rsid w:val="412B2937"/>
    <w:rsid w:val="41465A3B"/>
    <w:rsid w:val="41603D04"/>
    <w:rsid w:val="41630DE0"/>
    <w:rsid w:val="416D0AC1"/>
    <w:rsid w:val="417C67E2"/>
    <w:rsid w:val="418264FD"/>
    <w:rsid w:val="4186063F"/>
    <w:rsid w:val="41AB46B3"/>
    <w:rsid w:val="41B64870"/>
    <w:rsid w:val="41DD4030"/>
    <w:rsid w:val="41E5516B"/>
    <w:rsid w:val="41F92911"/>
    <w:rsid w:val="42077AF3"/>
    <w:rsid w:val="423F4711"/>
    <w:rsid w:val="42587F42"/>
    <w:rsid w:val="426518E0"/>
    <w:rsid w:val="42673782"/>
    <w:rsid w:val="429F0BE8"/>
    <w:rsid w:val="42BE08C9"/>
    <w:rsid w:val="42F675F4"/>
    <w:rsid w:val="42FA5A2A"/>
    <w:rsid w:val="431E23B9"/>
    <w:rsid w:val="433C48F2"/>
    <w:rsid w:val="43635DF1"/>
    <w:rsid w:val="436541FC"/>
    <w:rsid w:val="437D29DF"/>
    <w:rsid w:val="43AB76F7"/>
    <w:rsid w:val="43B049F4"/>
    <w:rsid w:val="43C92BE2"/>
    <w:rsid w:val="43E250DC"/>
    <w:rsid w:val="43FD7245"/>
    <w:rsid w:val="444918D4"/>
    <w:rsid w:val="446A7DCD"/>
    <w:rsid w:val="446F68AF"/>
    <w:rsid w:val="449118B5"/>
    <w:rsid w:val="449370C2"/>
    <w:rsid w:val="44B1226D"/>
    <w:rsid w:val="44CB23BB"/>
    <w:rsid w:val="44E7504C"/>
    <w:rsid w:val="44FE3CEE"/>
    <w:rsid w:val="453B3094"/>
    <w:rsid w:val="4545151B"/>
    <w:rsid w:val="454B5DED"/>
    <w:rsid w:val="457851DE"/>
    <w:rsid w:val="4585686A"/>
    <w:rsid w:val="4598151D"/>
    <w:rsid w:val="45AF1A90"/>
    <w:rsid w:val="45C5025E"/>
    <w:rsid w:val="45E06F92"/>
    <w:rsid w:val="45FA009A"/>
    <w:rsid w:val="460B77E9"/>
    <w:rsid w:val="4612364C"/>
    <w:rsid w:val="46220DCC"/>
    <w:rsid w:val="463D191C"/>
    <w:rsid w:val="463D4F3B"/>
    <w:rsid w:val="465D2CCD"/>
    <w:rsid w:val="469C5D61"/>
    <w:rsid w:val="469C7482"/>
    <w:rsid w:val="46A3139B"/>
    <w:rsid w:val="46C67CD6"/>
    <w:rsid w:val="46D143CB"/>
    <w:rsid w:val="46EE017C"/>
    <w:rsid w:val="46FF39BC"/>
    <w:rsid w:val="4723153A"/>
    <w:rsid w:val="473B4269"/>
    <w:rsid w:val="474E59C5"/>
    <w:rsid w:val="47521A02"/>
    <w:rsid w:val="476C2AAB"/>
    <w:rsid w:val="47892BCD"/>
    <w:rsid w:val="4798791A"/>
    <w:rsid w:val="47AE367C"/>
    <w:rsid w:val="47F6242D"/>
    <w:rsid w:val="47F67030"/>
    <w:rsid w:val="48065350"/>
    <w:rsid w:val="480C6A1E"/>
    <w:rsid w:val="481B0509"/>
    <w:rsid w:val="483213EA"/>
    <w:rsid w:val="48374C19"/>
    <w:rsid w:val="484845E8"/>
    <w:rsid w:val="484E08D6"/>
    <w:rsid w:val="48624A8E"/>
    <w:rsid w:val="48625A93"/>
    <w:rsid w:val="48683DEF"/>
    <w:rsid w:val="48AE5D91"/>
    <w:rsid w:val="48B35945"/>
    <w:rsid w:val="48D8470A"/>
    <w:rsid w:val="48ED7BB0"/>
    <w:rsid w:val="49071FE3"/>
    <w:rsid w:val="491363D6"/>
    <w:rsid w:val="49157D79"/>
    <w:rsid w:val="4930462D"/>
    <w:rsid w:val="494A3AB3"/>
    <w:rsid w:val="495672B1"/>
    <w:rsid w:val="495825C7"/>
    <w:rsid w:val="495F5DD3"/>
    <w:rsid w:val="49620C0B"/>
    <w:rsid w:val="4983058D"/>
    <w:rsid w:val="49B30493"/>
    <w:rsid w:val="49B54315"/>
    <w:rsid w:val="49B96C3B"/>
    <w:rsid w:val="49BB6FB4"/>
    <w:rsid w:val="49DB2992"/>
    <w:rsid w:val="49DD5B40"/>
    <w:rsid w:val="49EB3309"/>
    <w:rsid w:val="4A0A252A"/>
    <w:rsid w:val="4A2724EE"/>
    <w:rsid w:val="4A34443C"/>
    <w:rsid w:val="4A401E1F"/>
    <w:rsid w:val="4A8276DA"/>
    <w:rsid w:val="4AC3612D"/>
    <w:rsid w:val="4AD5216B"/>
    <w:rsid w:val="4ADE4E5A"/>
    <w:rsid w:val="4ADF7178"/>
    <w:rsid w:val="4AEB3FA4"/>
    <w:rsid w:val="4AF65344"/>
    <w:rsid w:val="4B0F3B08"/>
    <w:rsid w:val="4B322BA5"/>
    <w:rsid w:val="4B3B6907"/>
    <w:rsid w:val="4B405CE9"/>
    <w:rsid w:val="4B4F7818"/>
    <w:rsid w:val="4B6A2E71"/>
    <w:rsid w:val="4B7A3B63"/>
    <w:rsid w:val="4B894E57"/>
    <w:rsid w:val="4BA118F5"/>
    <w:rsid w:val="4BA321A5"/>
    <w:rsid w:val="4BAA6F8E"/>
    <w:rsid w:val="4BB45942"/>
    <w:rsid w:val="4C3B2ABD"/>
    <w:rsid w:val="4C450828"/>
    <w:rsid w:val="4C58229A"/>
    <w:rsid w:val="4C5E60A4"/>
    <w:rsid w:val="4C634CD7"/>
    <w:rsid w:val="4C714558"/>
    <w:rsid w:val="4C7D24A9"/>
    <w:rsid w:val="4C8E5937"/>
    <w:rsid w:val="4CAC226D"/>
    <w:rsid w:val="4CC8500C"/>
    <w:rsid w:val="4CD62F7E"/>
    <w:rsid w:val="4CD718CC"/>
    <w:rsid w:val="4CED5F73"/>
    <w:rsid w:val="4CF214FC"/>
    <w:rsid w:val="4D2C4C24"/>
    <w:rsid w:val="4D345086"/>
    <w:rsid w:val="4D3F64A9"/>
    <w:rsid w:val="4D49445D"/>
    <w:rsid w:val="4D4C4407"/>
    <w:rsid w:val="4D4D7B1B"/>
    <w:rsid w:val="4D4F770B"/>
    <w:rsid w:val="4D65370E"/>
    <w:rsid w:val="4D74359F"/>
    <w:rsid w:val="4D8C6ADF"/>
    <w:rsid w:val="4D9A3538"/>
    <w:rsid w:val="4DB12E65"/>
    <w:rsid w:val="4DDE6B57"/>
    <w:rsid w:val="4DF05F2C"/>
    <w:rsid w:val="4DFE609B"/>
    <w:rsid w:val="4E0B712A"/>
    <w:rsid w:val="4E102A9A"/>
    <w:rsid w:val="4E240176"/>
    <w:rsid w:val="4E3619ED"/>
    <w:rsid w:val="4E4476D9"/>
    <w:rsid w:val="4E462584"/>
    <w:rsid w:val="4E550902"/>
    <w:rsid w:val="4E5C2117"/>
    <w:rsid w:val="4E5D24AD"/>
    <w:rsid w:val="4E867221"/>
    <w:rsid w:val="4E9B156C"/>
    <w:rsid w:val="4EBC636C"/>
    <w:rsid w:val="4EBE0894"/>
    <w:rsid w:val="4ED11A64"/>
    <w:rsid w:val="4EE75F3C"/>
    <w:rsid w:val="4EEA1E08"/>
    <w:rsid w:val="4EEC2D1C"/>
    <w:rsid w:val="4F066480"/>
    <w:rsid w:val="4F2463B5"/>
    <w:rsid w:val="4F25738F"/>
    <w:rsid w:val="4F2D3F03"/>
    <w:rsid w:val="4F6B3B42"/>
    <w:rsid w:val="4F862F0D"/>
    <w:rsid w:val="50013418"/>
    <w:rsid w:val="5012598E"/>
    <w:rsid w:val="509600F8"/>
    <w:rsid w:val="50AD0CA7"/>
    <w:rsid w:val="50C74A45"/>
    <w:rsid w:val="50D94C19"/>
    <w:rsid w:val="50ED2DFF"/>
    <w:rsid w:val="50FA28FE"/>
    <w:rsid w:val="50FB478A"/>
    <w:rsid w:val="51023886"/>
    <w:rsid w:val="510E49F5"/>
    <w:rsid w:val="51213088"/>
    <w:rsid w:val="513A1836"/>
    <w:rsid w:val="51667923"/>
    <w:rsid w:val="5180361F"/>
    <w:rsid w:val="51837DEC"/>
    <w:rsid w:val="51D23B1F"/>
    <w:rsid w:val="51EA0BCC"/>
    <w:rsid w:val="51ED3E1B"/>
    <w:rsid w:val="522A51AD"/>
    <w:rsid w:val="522E5D3A"/>
    <w:rsid w:val="524404A6"/>
    <w:rsid w:val="525543E4"/>
    <w:rsid w:val="525A46FC"/>
    <w:rsid w:val="52631D6B"/>
    <w:rsid w:val="5274784D"/>
    <w:rsid w:val="527B287F"/>
    <w:rsid w:val="529F59E3"/>
    <w:rsid w:val="52BF07D1"/>
    <w:rsid w:val="52BF51AB"/>
    <w:rsid w:val="52D65668"/>
    <w:rsid w:val="5308772B"/>
    <w:rsid w:val="53184E30"/>
    <w:rsid w:val="53202919"/>
    <w:rsid w:val="53307E7B"/>
    <w:rsid w:val="533D54F1"/>
    <w:rsid w:val="535B5B5E"/>
    <w:rsid w:val="53630C63"/>
    <w:rsid w:val="53710E1C"/>
    <w:rsid w:val="538A53D3"/>
    <w:rsid w:val="53EB5D34"/>
    <w:rsid w:val="54036EBB"/>
    <w:rsid w:val="540E433C"/>
    <w:rsid w:val="541D45D9"/>
    <w:rsid w:val="54350DA6"/>
    <w:rsid w:val="545A08AB"/>
    <w:rsid w:val="547D3ED2"/>
    <w:rsid w:val="54835F15"/>
    <w:rsid w:val="549E7A0E"/>
    <w:rsid w:val="54A87231"/>
    <w:rsid w:val="54C50143"/>
    <w:rsid w:val="54D2449E"/>
    <w:rsid w:val="54EE2FCF"/>
    <w:rsid w:val="551B54F6"/>
    <w:rsid w:val="551E4079"/>
    <w:rsid w:val="552308A7"/>
    <w:rsid w:val="552803EB"/>
    <w:rsid w:val="55561ECE"/>
    <w:rsid w:val="55694F24"/>
    <w:rsid w:val="55763657"/>
    <w:rsid w:val="5579402A"/>
    <w:rsid w:val="55A418FD"/>
    <w:rsid w:val="55AE7E4B"/>
    <w:rsid w:val="55C314F2"/>
    <w:rsid w:val="55DF533A"/>
    <w:rsid w:val="55E770E3"/>
    <w:rsid w:val="55F87DA3"/>
    <w:rsid w:val="56083A98"/>
    <w:rsid w:val="564E52FE"/>
    <w:rsid w:val="5659514E"/>
    <w:rsid w:val="5666517F"/>
    <w:rsid w:val="56BC0C8D"/>
    <w:rsid w:val="56E4753B"/>
    <w:rsid w:val="56ED23C3"/>
    <w:rsid w:val="56F24737"/>
    <w:rsid w:val="574922A5"/>
    <w:rsid w:val="577C5CC4"/>
    <w:rsid w:val="577E71AA"/>
    <w:rsid w:val="57833B92"/>
    <w:rsid w:val="57A356E9"/>
    <w:rsid w:val="580029B1"/>
    <w:rsid w:val="581730B5"/>
    <w:rsid w:val="582C0B1A"/>
    <w:rsid w:val="585C09A7"/>
    <w:rsid w:val="5878356B"/>
    <w:rsid w:val="58787F13"/>
    <w:rsid w:val="58887D88"/>
    <w:rsid w:val="589375AF"/>
    <w:rsid w:val="58A613EF"/>
    <w:rsid w:val="58AD7ADE"/>
    <w:rsid w:val="58D42BF4"/>
    <w:rsid w:val="58DD0A18"/>
    <w:rsid w:val="58F11FB9"/>
    <w:rsid w:val="58FA512A"/>
    <w:rsid w:val="590962BF"/>
    <w:rsid w:val="592742F0"/>
    <w:rsid w:val="592E49EE"/>
    <w:rsid w:val="593B172A"/>
    <w:rsid w:val="59481027"/>
    <w:rsid w:val="598B61C9"/>
    <w:rsid w:val="598D0661"/>
    <w:rsid w:val="59986194"/>
    <w:rsid w:val="599D6D0E"/>
    <w:rsid w:val="59BA313F"/>
    <w:rsid w:val="59BB12B5"/>
    <w:rsid w:val="59C11E40"/>
    <w:rsid w:val="59CC5582"/>
    <w:rsid w:val="59DA6D4C"/>
    <w:rsid w:val="59E14D8E"/>
    <w:rsid w:val="59ED1859"/>
    <w:rsid w:val="59FB67F9"/>
    <w:rsid w:val="5A1149FE"/>
    <w:rsid w:val="5A1F44EC"/>
    <w:rsid w:val="5A372A04"/>
    <w:rsid w:val="5A420C92"/>
    <w:rsid w:val="5A4A4EC0"/>
    <w:rsid w:val="5A812E55"/>
    <w:rsid w:val="5A8A7CBD"/>
    <w:rsid w:val="5AD76500"/>
    <w:rsid w:val="5B073EDD"/>
    <w:rsid w:val="5B0D5275"/>
    <w:rsid w:val="5B160C6C"/>
    <w:rsid w:val="5B232B57"/>
    <w:rsid w:val="5B387FA7"/>
    <w:rsid w:val="5B4C481A"/>
    <w:rsid w:val="5B5E5B62"/>
    <w:rsid w:val="5B622E0C"/>
    <w:rsid w:val="5B81000B"/>
    <w:rsid w:val="5B9F7449"/>
    <w:rsid w:val="5BA20796"/>
    <w:rsid w:val="5BAB3434"/>
    <w:rsid w:val="5BB452F5"/>
    <w:rsid w:val="5BBB4622"/>
    <w:rsid w:val="5BCF405C"/>
    <w:rsid w:val="5BD32B72"/>
    <w:rsid w:val="5BD37873"/>
    <w:rsid w:val="5BE12166"/>
    <w:rsid w:val="5BEC4257"/>
    <w:rsid w:val="5BF82298"/>
    <w:rsid w:val="5C155A1C"/>
    <w:rsid w:val="5C21197C"/>
    <w:rsid w:val="5C2C332A"/>
    <w:rsid w:val="5C4364B4"/>
    <w:rsid w:val="5C462F0F"/>
    <w:rsid w:val="5C593E0F"/>
    <w:rsid w:val="5C627A7C"/>
    <w:rsid w:val="5C6B20A1"/>
    <w:rsid w:val="5C7D4B3C"/>
    <w:rsid w:val="5CA80A91"/>
    <w:rsid w:val="5CAF70F9"/>
    <w:rsid w:val="5CB07AC7"/>
    <w:rsid w:val="5CD129E6"/>
    <w:rsid w:val="5D03117F"/>
    <w:rsid w:val="5D050A1A"/>
    <w:rsid w:val="5D172594"/>
    <w:rsid w:val="5D3C756C"/>
    <w:rsid w:val="5D40559E"/>
    <w:rsid w:val="5D5E7432"/>
    <w:rsid w:val="5D727228"/>
    <w:rsid w:val="5D976505"/>
    <w:rsid w:val="5DB244FA"/>
    <w:rsid w:val="5DB32000"/>
    <w:rsid w:val="5DBA57E7"/>
    <w:rsid w:val="5DDD2BD5"/>
    <w:rsid w:val="5DE30D10"/>
    <w:rsid w:val="5DE75669"/>
    <w:rsid w:val="5E090497"/>
    <w:rsid w:val="5E1510E7"/>
    <w:rsid w:val="5E2049B3"/>
    <w:rsid w:val="5E3F479C"/>
    <w:rsid w:val="5E4D56C7"/>
    <w:rsid w:val="5E572C8D"/>
    <w:rsid w:val="5E715434"/>
    <w:rsid w:val="5E9605B3"/>
    <w:rsid w:val="5EA04608"/>
    <w:rsid w:val="5EB01623"/>
    <w:rsid w:val="5EB54577"/>
    <w:rsid w:val="5EBF715E"/>
    <w:rsid w:val="5ED773DA"/>
    <w:rsid w:val="5EDB5CF1"/>
    <w:rsid w:val="5EF01673"/>
    <w:rsid w:val="5F0D516C"/>
    <w:rsid w:val="5F440180"/>
    <w:rsid w:val="5F4C05CD"/>
    <w:rsid w:val="5F7C1A9B"/>
    <w:rsid w:val="5F800176"/>
    <w:rsid w:val="5F957C0A"/>
    <w:rsid w:val="5FA71A10"/>
    <w:rsid w:val="5FB0655F"/>
    <w:rsid w:val="5FC96D39"/>
    <w:rsid w:val="602D2707"/>
    <w:rsid w:val="602F3B63"/>
    <w:rsid w:val="6033347F"/>
    <w:rsid w:val="603A205F"/>
    <w:rsid w:val="6082491D"/>
    <w:rsid w:val="60860812"/>
    <w:rsid w:val="60863E4D"/>
    <w:rsid w:val="60890146"/>
    <w:rsid w:val="60980D74"/>
    <w:rsid w:val="60B639FC"/>
    <w:rsid w:val="60DE621D"/>
    <w:rsid w:val="610E458A"/>
    <w:rsid w:val="6117085C"/>
    <w:rsid w:val="612B40D2"/>
    <w:rsid w:val="619068C9"/>
    <w:rsid w:val="61A00E15"/>
    <w:rsid w:val="61B25EF4"/>
    <w:rsid w:val="61C3507F"/>
    <w:rsid w:val="61DA227A"/>
    <w:rsid w:val="61E245DA"/>
    <w:rsid w:val="61EF1C5A"/>
    <w:rsid w:val="61F522B2"/>
    <w:rsid w:val="61FC1910"/>
    <w:rsid w:val="62166166"/>
    <w:rsid w:val="621F715F"/>
    <w:rsid w:val="62313765"/>
    <w:rsid w:val="62492E4C"/>
    <w:rsid w:val="624B6809"/>
    <w:rsid w:val="624E4B2F"/>
    <w:rsid w:val="62746E5E"/>
    <w:rsid w:val="62761626"/>
    <w:rsid w:val="62876667"/>
    <w:rsid w:val="62995856"/>
    <w:rsid w:val="62BE1050"/>
    <w:rsid w:val="62F57D35"/>
    <w:rsid w:val="62F941E3"/>
    <w:rsid w:val="630B6C05"/>
    <w:rsid w:val="631C5206"/>
    <w:rsid w:val="63395FF1"/>
    <w:rsid w:val="633F430A"/>
    <w:rsid w:val="634019A4"/>
    <w:rsid w:val="6369580A"/>
    <w:rsid w:val="63982478"/>
    <w:rsid w:val="63B663C6"/>
    <w:rsid w:val="63BC7A39"/>
    <w:rsid w:val="63C6431D"/>
    <w:rsid w:val="63D07FEE"/>
    <w:rsid w:val="63F25CC8"/>
    <w:rsid w:val="643F4E26"/>
    <w:rsid w:val="64431547"/>
    <w:rsid w:val="644849C0"/>
    <w:rsid w:val="645D04A2"/>
    <w:rsid w:val="648947DC"/>
    <w:rsid w:val="64AA425A"/>
    <w:rsid w:val="64C0595A"/>
    <w:rsid w:val="64C43CE1"/>
    <w:rsid w:val="64D52EB2"/>
    <w:rsid w:val="64DD2F6B"/>
    <w:rsid w:val="64E41630"/>
    <w:rsid w:val="64EE1E53"/>
    <w:rsid w:val="653A1248"/>
    <w:rsid w:val="653A6E72"/>
    <w:rsid w:val="653F7F6A"/>
    <w:rsid w:val="655542F7"/>
    <w:rsid w:val="655D35E2"/>
    <w:rsid w:val="656427CD"/>
    <w:rsid w:val="65653237"/>
    <w:rsid w:val="65654E2B"/>
    <w:rsid w:val="65B917DC"/>
    <w:rsid w:val="65BF03BD"/>
    <w:rsid w:val="65C02996"/>
    <w:rsid w:val="65DE2440"/>
    <w:rsid w:val="65EA10A2"/>
    <w:rsid w:val="65F652FB"/>
    <w:rsid w:val="65F8478B"/>
    <w:rsid w:val="66035EE6"/>
    <w:rsid w:val="66180023"/>
    <w:rsid w:val="66281202"/>
    <w:rsid w:val="664B01D3"/>
    <w:rsid w:val="667035DC"/>
    <w:rsid w:val="66733314"/>
    <w:rsid w:val="669D5923"/>
    <w:rsid w:val="66CD1FE4"/>
    <w:rsid w:val="66D61BAD"/>
    <w:rsid w:val="66E34A17"/>
    <w:rsid w:val="670E467A"/>
    <w:rsid w:val="67140F3E"/>
    <w:rsid w:val="671F2517"/>
    <w:rsid w:val="678C0B2F"/>
    <w:rsid w:val="67906734"/>
    <w:rsid w:val="67920806"/>
    <w:rsid w:val="67923E45"/>
    <w:rsid w:val="67934DFA"/>
    <w:rsid w:val="67C71577"/>
    <w:rsid w:val="6808502A"/>
    <w:rsid w:val="682A5691"/>
    <w:rsid w:val="683239BB"/>
    <w:rsid w:val="683D63C7"/>
    <w:rsid w:val="68510831"/>
    <w:rsid w:val="68541302"/>
    <w:rsid w:val="686C0272"/>
    <w:rsid w:val="68837395"/>
    <w:rsid w:val="68856AE4"/>
    <w:rsid w:val="6893394D"/>
    <w:rsid w:val="68A47403"/>
    <w:rsid w:val="68A93389"/>
    <w:rsid w:val="68C66D12"/>
    <w:rsid w:val="690E63EC"/>
    <w:rsid w:val="69147371"/>
    <w:rsid w:val="69603113"/>
    <w:rsid w:val="697A1617"/>
    <w:rsid w:val="698E26D6"/>
    <w:rsid w:val="69A20CC3"/>
    <w:rsid w:val="69CA1F95"/>
    <w:rsid w:val="69DA0E20"/>
    <w:rsid w:val="69DE00DA"/>
    <w:rsid w:val="69E1397B"/>
    <w:rsid w:val="69F27464"/>
    <w:rsid w:val="6A10723F"/>
    <w:rsid w:val="6A154D90"/>
    <w:rsid w:val="6A1A6A2A"/>
    <w:rsid w:val="6A21675B"/>
    <w:rsid w:val="6A221887"/>
    <w:rsid w:val="6A3F4A90"/>
    <w:rsid w:val="6A6576CA"/>
    <w:rsid w:val="6A6B2CC5"/>
    <w:rsid w:val="6A752417"/>
    <w:rsid w:val="6A953791"/>
    <w:rsid w:val="6AA17898"/>
    <w:rsid w:val="6AB3009F"/>
    <w:rsid w:val="6AC5366F"/>
    <w:rsid w:val="6ACF4297"/>
    <w:rsid w:val="6AE478C3"/>
    <w:rsid w:val="6B0F33AD"/>
    <w:rsid w:val="6B152858"/>
    <w:rsid w:val="6B521853"/>
    <w:rsid w:val="6B7B00BD"/>
    <w:rsid w:val="6B7E220F"/>
    <w:rsid w:val="6BA51C4F"/>
    <w:rsid w:val="6BF0762E"/>
    <w:rsid w:val="6BF35B1E"/>
    <w:rsid w:val="6C385000"/>
    <w:rsid w:val="6C3B1CC3"/>
    <w:rsid w:val="6C4F558D"/>
    <w:rsid w:val="6C5F2E47"/>
    <w:rsid w:val="6C6235EC"/>
    <w:rsid w:val="6C63385A"/>
    <w:rsid w:val="6C840089"/>
    <w:rsid w:val="6C862C49"/>
    <w:rsid w:val="6C9C7A51"/>
    <w:rsid w:val="6CBD0F96"/>
    <w:rsid w:val="6CBD7B6E"/>
    <w:rsid w:val="6CDF2183"/>
    <w:rsid w:val="6CE103B3"/>
    <w:rsid w:val="6D0632CE"/>
    <w:rsid w:val="6D0E4D99"/>
    <w:rsid w:val="6D2D3550"/>
    <w:rsid w:val="6D6D4BA2"/>
    <w:rsid w:val="6D7273AC"/>
    <w:rsid w:val="6D96389D"/>
    <w:rsid w:val="6DA3167D"/>
    <w:rsid w:val="6DBF679E"/>
    <w:rsid w:val="6DD05905"/>
    <w:rsid w:val="6DEA24FA"/>
    <w:rsid w:val="6E186E8E"/>
    <w:rsid w:val="6E3073FD"/>
    <w:rsid w:val="6E4A52A5"/>
    <w:rsid w:val="6E533687"/>
    <w:rsid w:val="6E732A92"/>
    <w:rsid w:val="6E847FA3"/>
    <w:rsid w:val="6E9B4E33"/>
    <w:rsid w:val="6EA93900"/>
    <w:rsid w:val="6ECC0F78"/>
    <w:rsid w:val="6ED30DDC"/>
    <w:rsid w:val="6EE20E59"/>
    <w:rsid w:val="6EE42263"/>
    <w:rsid w:val="6EEE40B5"/>
    <w:rsid w:val="6EFD4DC9"/>
    <w:rsid w:val="6F0542B7"/>
    <w:rsid w:val="6F072351"/>
    <w:rsid w:val="6F4C4B54"/>
    <w:rsid w:val="6F613D3A"/>
    <w:rsid w:val="6F6A6FAC"/>
    <w:rsid w:val="6F8262BF"/>
    <w:rsid w:val="6F8439E1"/>
    <w:rsid w:val="6FA12AFC"/>
    <w:rsid w:val="6FA81E12"/>
    <w:rsid w:val="6FB27428"/>
    <w:rsid w:val="6FD44A48"/>
    <w:rsid w:val="6FD75C5A"/>
    <w:rsid w:val="6FD97981"/>
    <w:rsid w:val="6FDE4BAE"/>
    <w:rsid w:val="6FF96792"/>
    <w:rsid w:val="6FFC58AB"/>
    <w:rsid w:val="70065A7F"/>
    <w:rsid w:val="701E68CF"/>
    <w:rsid w:val="702A069D"/>
    <w:rsid w:val="702E24D8"/>
    <w:rsid w:val="704C026E"/>
    <w:rsid w:val="70896A57"/>
    <w:rsid w:val="70B755A7"/>
    <w:rsid w:val="70B97F39"/>
    <w:rsid w:val="70CA7AD0"/>
    <w:rsid w:val="70DA294F"/>
    <w:rsid w:val="70DB5D20"/>
    <w:rsid w:val="70FD51B4"/>
    <w:rsid w:val="711F41D4"/>
    <w:rsid w:val="712024A3"/>
    <w:rsid w:val="71306BAE"/>
    <w:rsid w:val="713C4926"/>
    <w:rsid w:val="7146009A"/>
    <w:rsid w:val="714C78D1"/>
    <w:rsid w:val="71580BED"/>
    <w:rsid w:val="71985F93"/>
    <w:rsid w:val="71CC06F4"/>
    <w:rsid w:val="71F3784D"/>
    <w:rsid w:val="71F56952"/>
    <w:rsid w:val="720C79BC"/>
    <w:rsid w:val="720E2FD7"/>
    <w:rsid w:val="72342B18"/>
    <w:rsid w:val="72365F96"/>
    <w:rsid w:val="7242746A"/>
    <w:rsid w:val="72453177"/>
    <w:rsid w:val="726757A9"/>
    <w:rsid w:val="72711474"/>
    <w:rsid w:val="72761248"/>
    <w:rsid w:val="727944E7"/>
    <w:rsid w:val="728768B4"/>
    <w:rsid w:val="72935DE1"/>
    <w:rsid w:val="72962C72"/>
    <w:rsid w:val="72D04259"/>
    <w:rsid w:val="72D14250"/>
    <w:rsid w:val="73005AEE"/>
    <w:rsid w:val="73054D97"/>
    <w:rsid w:val="731D616A"/>
    <w:rsid w:val="734925C7"/>
    <w:rsid w:val="734F5074"/>
    <w:rsid w:val="735D3425"/>
    <w:rsid w:val="735E7E78"/>
    <w:rsid w:val="73920A6B"/>
    <w:rsid w:val="73AD0C55"/>
    <w:rsid w:val="73B90EF1"/>
    <w:rsid w:val="73C72D0F"/>
    <w:rsid w:val="741B7550"/>
    <w:rsid w:val="74266CEE"/>
    <w:rsid w:val="742F33D8"/>
    <w:rsid w:val="7455353D"/>
    <w:rsid w:val="7498159B"/>
    <w:rsid w:val="74CA0335"/>
    <w:rsid w:val="74DD0EE6"/>
    <w:rsid w:val="74F61B05"/>
    <w:rsid w:val="74F86554"/>
    <w:rsid w:val="751062E1"/>
    <w:rsid w:val="75240B7B"/>
    <w:rsid w:val="755310D6"/>
    <w:rsid w:val="75585E10"/>
    <w:rsid w:val="75A13FCE"/>
    <w:rsid w:val="75C74CD7"/>
    <w:rsid w:val="75CA5617"/>
    <w:rsid w:val="75DA484E"/>
    <w:rsid w:val="75E20607"/>
    <w:rsid w:val="75EB2928"/>
    <w:rsid w:val="76146625"/>
    <w:rsid w:val="764F7A87"/>
    <w:rsid w:val="76AC147F"/>
    <w:rsid w:val="77112F8C"/>
    <w:rsid w:val="773D55E5"/>
    <w:rsid w:val="774A18C4"/>
    <w:rsid w:val="77821E72"/>
    <w:rsid w:val="77D13ABD"/>
    <w:rsid w:val="77D8324B"/>
    <w:rsid w:val="77F40424"/>
    <w:rsid w:val="77FE69E1"/>
    <w:rsid w:val="78065D76"/>
    <w:rsid w:val="780A1B94"/>
    <w:rsid w:val="780C01DF"/>
    <w:rsid w:val="784E138B"/>
    <w:rsid w:val="78504EF1"/>
    <w:rsid w:val="78A20D7D"/>
    <w:rsid w:val="78A22402"/>
    <w:rsid w:val="78AE21D7"/>
    <w:rsid w:val="78BD04A6"/>
    <w:rsid w:val="78BF3284"/>
    <w:rsid w:val="78C21723"/>
    <w:rsid w:val="78D81897"/>
    <w:rsid w:val="78DB080E"/>
    <w:rsid w:val="78E062DE"/>
    <w:rsid w:val="78F629D6"/>
    <w:rsid w:val="790F4AD0"/>
    <w:rsid w:val="79115205"/>
    <w:rsid w:val="79231DCC"/>
    <w:rsid w:val="79466AE8"/>
    <w:rsid w:val="79546A65"/>
    <w:rsid w:val="796F3BF1"/>
    <w:rsid w:val="79703228"/>
    <w:rsid w:val="79787BAF"/>
    <w:rsid w:val="79944CBD"/>
    <w:rsid w:val="799D386B"/>
    <w:rsid w:val="79D81D34"/>
    <w:rsid w:val="79E32474"/>
    <w:rsid w:val="79EA56CD"/>
    <w:rsid w:val="79F058A8"/>
    <w:rsid w:val="7A114230"/>
    <w:rsid w:val="7A156320"/>
    <w:rsid w:val="7A1D6671"/>
    <w:rsid w:val="7A2F2374"/>
    <w:rsid w:val="7A3C370D"/>
    <w:rsid w:val="7A4C0D41"/>
    <w:rsid w:val="7A50521A"/>
    <w:rsid w:val="7A700F05"/>
    <w:rsid w:val="7A7F35B7"/>
    <w:rsid w:val="7A851986"/>
    <w:rsid w:val="7A9D45E1"/>
    <w:rsid w:val="7AA2275F"/>
    <w:rsid w:val="7AA67075"/>
    <w:rsid w:val="7AD308FD"/>
    <w:rsid w:val="7ADB2A8C"/>
    <w:rsid w:val="7ADC586D"/>
    <w:rsid w:val="7AFB395C"/>
    <w:rsid w:val="7B04790C"/>
    <w:rsid w:val="7B3835FD"/>
    <w:rsid w:val="7B5E4DB6"/>
    <w:rsid w:val="7B667F90"/>
    <w:rsid w:val="7B697243"/>
    <w:rsid w:val="7B7448C0"/>
    <w:rsid w:val="7BAD4565"/>
    <w:rsid w:val="7BDB21F1"/>
    <w:rsid w:val="7BFC0DC5"/>
    <w:rsid w:val="7C3259B0"/>
    <w:rsid w:val="7C4C0866"/>
    <w:rsid w:val="7C4E019B"/>
    <w:rsid w:val="7C5A2A18"/>
    <w:rsid w:val="7C7F0DD2"/>
    <w:rsid w:val="7CBC1D3C"/>
    <w:rsid w:val="7CD23C85"/>
    <w:rsid w:val="7CEB2BC9"/>
    <w:rsid w:val="7CFA6C87"/>
    <w:rsid w:val="7D11016A"/>
    <w:rsid w:val="7D111472"/>
    <w:rsid w:val="7D264A25"/>
    <w:rsid w:val="7D6F1DE3"/>
    <w:rsid w:val="7DA03F7A"/>
    <w:rsid w:val="7DB126E3"/>
    <w:rsid w:val="7DC03051"/>
    <w:rsid w:val="7DC23012"/>
    <w:rsid w:val="7DC4214F"/>
    <w:rsid w:val="7DD65569"/>
    <w:rsid w:val="7E310E79"/>
    <w:rsid w:val="7E4F7D67"/>
    <w:rsid w:val="7E5B5F88"/>
    <w:rsid w:val="7E660403"/>
    <w:rsid w:val="7E6B7D9F"/>
    <w:rsid w:val="7E7E720A"/>
    <w:rsid w:val="7E950EC7"/>
    <w:rsid w:val="7EBD4A3D"/>
    <w:rsid w:val="7EE31C5E"/>
    <w:rsid w:val="7F310C05"/>
    <w:rsid w:val="7F3B318E"/>
    <w:rsid w:val="7F704F63"/>
    <w:rsid w:val="7F9975B0"/>
    <w:rsid w:val="7FA30AE1"/>
    <w:rsid w:val="7FBB6D46"/>
    <w:rsid w:val="7FF26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Autospacing="1" w:afterAutospacing="1"/>
      <w:jc w:val="left"/>
      <w:outlineLvl w:val="4"/>
    </w:pPr>
    <w:rPr>
      <w:rFonts w:hint="eastAsia" w:ascii="宋体" w:hAnsi="宋体" w:eastAsia="宋体" w:cs="Times New Roman"/>
      <w:b/>
      <w:bCs/>
      <w:kern w:val="0"/>
      <w:sz w:val="20"/>
      <w:szCs w:val="20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toc 3"/>
    <w:basedOn w:val="1"/>
    <w:next w:val="1"/>
    <w:qFormat/>
    <w:uiPriority w:val="0"/>
    <w:pPr>
      <w:ind w:left="840" w:leftChars="400"/>
    </w:pPr>
  </w:style>
  <w:style w:type="paragraph" w:styleId="5">
    <w:name w:val="toc 1"/>
    <w:basedOn w:val="1"/>
    <w:next w:val="1"/>
    <w:qFormat/>
    <w:uiPriority w:val="0"/>
  </w:style>
  <w:style w:type="paragraph" w:styleId="6">
    <w:name w:val="toc 2"/>
    <w:basedOn w:val="1"/>
    <w:next w:val="1"/>
    <w:qFormat/>
    <w:uiPriority w:val="0"/>
    <w:pPr>
      <w:ind w:left="420" w:leftChars="200"/>
    </w:p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paragraph" w:styleId="8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4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WPSOffice手动目录 3"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356</Words>
  <Characters>1490</Characters>
  <Lines>104</Lines>
  <Paragraphs>132</Paragraphs>
  <TotalTime>0</TotalTime>
  <ScaleCrop>false</ScaleCrop>
  <LinksUpToDate>false</LinksUpToDate>
  <CharactersWithSpaces>1724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2024-07-23T12:58:00Z</dcterms:created>
  <dc:creator>Ad</dc:creator>
  <cp:lastModifiedBy>口口</cp:lastModifiedBy>
  <dcterms:modified xsi:type="dcterms:W3CDTF">2026-02-07T14:28:47Z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26370AA147444DA9AA1973CFECD778C0_13</vt:lpwstr>
  </property>
  <property fmtid="{D5CDD505-2E9C-101B-9397-08002B2CF9AE}" pid="4" name="KSOTemplateDocerSaveRecord">
    <vt:lpwstr>eyJoZGlkIjoiMjZjNDUwYTIyZjI0NmY5YTYzODM3NzU2MDM0YzhjMTciLCJ1c2VySWQiOiIxNjI1NTM0MjM5In0=</vt:lpwstr>
  </property>
</Properties>
</file>